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23BE" w14:textId="77777777" w:rsidR="00EC4E7D" w:rsidRDefault="00000000">
      <w:pPr>
        <w:pStyle w:val="Hoofdtekst"/>
        <w:tabs>
          <w:tab w:val="right" w:pos="9815"/>
        </w:tabs>
        <w:spacing w:after="683" w:line="259" w:lineRule="auto"/>
        <w:ind w:left="0" w:firstLine="0"/>
      </w:pPr>
      <w:r>
        <w:rPr>
          <w:rStyle w:val="Geen"/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FC6D63E" wp14:editId="0A15F852">
                <wp:extent cx="2118996" cy="985521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996" cy="985521"/>
                          <a:chOff x="0" y="0"/>
                          <a:chExt cx="2118995" cy="985520"/>
                        </a:xfrm>
                      </wpg:grpSpPr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118996" cy="9855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451720" y="156303"/>
                            <a:ext cx="51804" cy="2079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2DD0516" w14:textId="77777777" w:rsidR="00EC4E7D" w:rsidRDefault="00000000">
                              <w:pPr>
                                <w:pStyle w:val="Hoofdtekst"/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Style w:val="Gee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66.9pt;height:77.6pt;" coordorigin="0,0" coordsize="2118996,985521">
                <v:shape id="_x0000_s1027" type="#_x0000_t75" style="position:absolute;left:0;top:0;width:2118996;height:985521;">
                  <v:imagedata r:id="rId7" o:title="image1.png"/>
                </v:shape>
                <v:shape id="_x0000_s1028" type="#_x0000_t202" style="position:absolute;left:451720;top:156303;width:51803;height:20790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oofdtekst"/>
                          <w:spacing w:after="160" w:line="259" w:lineRule="auto"/>
                          <w:ind w:left="0" w:firstLine="0"/>
                        </w:pPr>
                        <w:r>
                          <w:rPr>
                            <w:rStyle w:val="Geen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Geen"/>
        </w:rPr>
        <w:tab/>
        <w:t xml:space="preserve"> </w:t>
      </w:r>
    </w:p>
    <w:p w14:paraId="0BD5F902" w14:textId="77777777" w:rsidR="00EC4E7D" w:rsidRDefault="00000000">
      <w:pPr>
        <w:pStyle w:val="Hoofdtekst"/>
        <w:pBdr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</w:pBdr>
        <w:spacing w:after="189" w:line="259" w:lineRule="auto"/>
        <w:ind w:left="951" w:firstLine="0"/>
      </w:pPr>
      <w:r>
        <w:rPr>
          <w:rStyle w:val="Geen"/>
          <w:sz w:val="28"/>
          <w:szCs w:val="28"/>
        </w:rPr>
        <w:t>Opzeg</w:t>
      </w:r>
      <w:r>
        <w:rPr>
          <w:rStyle w:val="Geen"/>
          <w:sz w:val="28"/>
          <w:szCs w:val="28"/>
          <w:lang w:val="de-DE"/>
        </w:rPr>
        <w:t xml:space="preserve">formulier: </w:t>
      </w:r>
      <w:r>
        <w:rPr>
          <w:rStyle w:val="Geen"/>
          <w:sz w:val="28"/>
          <w:szCs w:val="28"/>
        </w:rPr>
        <w:t>Mail dit formulier aan info@tiossintanthonis.nl</w:t>
      </w:r>
    </w:p>
    <w:p w14:paraId="2ABE720F" w14:textId="77777777" w:rsidR="00EC4E7D" w:rsidRDefault="00000000">
      <w:pPr>
        <w:pStyle w:val="Hoofdtekst"/>
        <w:spacing w:after="341"/>
        <w:ind w:left="0" w:right="195" w:firstLine="0"/>
      </w:pPr>
      <w:r>
        <w:rPr>
          <w:rStyle w:val="Geen"/>
        </w:rPr>
        <w:br/>
        <w:t xml:space="preserve">Ondergetekende wenst het lidmaatschap te beëindigen: </w:t>
      </w:r>
    </w:p>
    <w:tbl>
      <w:tblPr>
        <w:tblStyle w:val="TableNormal"/>
        <w:tblW w:w="8723" w:type="dxa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016"/>
      </w:tblGrid>
      <w:tr w:rsidR="00EC4E7D" w14:paraId="76CCF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62FE" w14:textId="77777777" w:rsidR="00EC4E7D" w:rsidRDefault="00000000">
            <w:pPr>
              <w:pStyle w:val="Hoofdtekst"/>
              <w:tabs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Achternaam 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6024974B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>………………………………………………………………</w:t>
            </w:r>
          </w:p>
        </w:tc>
      </w:tr>
      <w:tr w:rsidR="00EC4E7D" w14:paraId="3A461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94A8" w14:textId="77777777" w:rsidR="00EC4E7D" w:rsidRDefault="00000000">
            <w:pPr>
              <w:pStyle w:val="Hoofdtekst"/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Voorletters </w:t>
            </w:r>
            <w:r>
              <w:rPr>
                <w:rStyle w:val="Geen"/>
              </w:rPr>
              <w:tab/>
              <w:t xml:space="preserve">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4A51AC26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>………………………………………………………………</w:t>
            </w:r>
          </w:p>
        </w:tc>
      </w:tr>
      <w:tr w:rsidR="00EC4E7D" w14:paraId="4B81B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E1CB" w14:textId="77777777" w:rsidR="00EC4E7D" w:rsidRDefault="00000000">
            <w:pPr>
              <w:pStyle w:val="Hoofdtekst"/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Roepnaam </w:t>
            </w:r>
            <w:r>
              <w:rPr>
                <w:rStyle w:val="Geen"/>
              </w:rPr>
              <w:tab/>
              <w:t xml:space="preserve">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11D8F6D3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 xml:space="preserve">……………………………………………………………… </w:t>
            </w:r>
          </w:p>
        </w:tc>
      </w:tr>
      <w:tr w:rsidR="00EC4E7D" w14:paraId="1FA5B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61D0" w14:textId="77777777" w:rsidR="00EC4E7D" w:rsidRDefault="00000000">
            <w:pPr>
              <w:pStyle w:val="Hoofdtekst"/>
              <w:tabs>
                <w:tab w:val="center" w:pos="708"/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M/V </w:t>
            </w:r>
            <w:r>
              <w:rPr>
                <w:rStyle w:val="Geen"/>
              </w:rPr>
              <w:tab/>
              <w:t xml:space="preserve"> </w:t>
            </w:r>
            <w:r>
              <w:rPr>
                <w:rStyle w:val="Geen"/>
              </w:rPr>
              <w:tab/>
              <w:t xml:space="preserve">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5D4448B2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 xml:space="preserve">……………………………………………………………… </w:t>
            </w:r>
          </w:p>
        </w:tc>
      </w:tr>
      <w:tr w:rsidR="00EC4E7D" w14:paraId="10ECA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7990" w14:textId="77777777" w:rsidR="00EC4E7D" w:rsidRDefault="00000000">
            <w:pPr>
              <w:pStyle w:val="Hoofdtekst"/>
              <w:tabs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Geboortedatum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205250A6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 xml:space="preserve">……………………………………………………………… </w:t>
            </w:r>
          </w:p>
        </w:tc>
      </w:tr>
      <w:tr w:rsidR="00EC4E7D" w14:paraId="64AC2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0680" w14:textId="77777777" w:rsidR="00EC4E7D" w:rsidRDefault="00000000">
            <w:pPr>
              <w:pStyle w:val="Hoofdtekst"/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Adres  </w:t>
            </w:r>
            <w:r>
              <w:rPr>
                <w:rStyle w:val="Geen"/>
              </w:rPr>
              <w:tab/>
              <w:t xml:space="preserve">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33C34148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 xml:space="preserve">……………………………………………………………… </w:t>
            </w:r>
          </w:p>
        </w:tc>
      </w:tr>
      <w:tr w:rsidR="00EC4E7D" w14:paraId="53AB8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D638" w14:textId="77777777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Postcode + Woonplaats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1AAC00E8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 xml:space="preserve">……………………………………………………………… </w:t>
            </w:r>
          </w:p>
        </w:tc>
      </w:tr>
      <w:tr w:rsidR="00EC4E7D" w14:paraId="40291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4FE3" w14:textId="77777777" w:rsidR="00EC4E7D" w:rsidRDefault="00000000">
            <w:pPr>
              <w:pStyle w:val="Hoofdtekst"/>
              <w:tabs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Telefoonnummer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17129D4C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 xml:space="preserve">……………………………………………………………… </w:t>
            </w:r>
          </w:p>
        </w:tc>
      </w:tr>
      <w:tr w:rsidR="00EC4E7D" w14:paraId="37863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477F" w14:textId="77777777" w:rsidR="00EC4E7D" w:rsidRDefault="00000000">
            <w:pPr>
              <w:pStyle w:val="Hoofdtekst"/>
              <w:tabs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E-mailadres  </w:t>
            </w:r>
            <w:r>
              <w:rPr>
                <w:rStyle w:val="Geen"/>
              </w:rPr>
              <w:tab/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34518C75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 xml:space="preserve">……………………………………………………………… </w:t>
            </w:r>
          </w:p>
        </w:tc>
      </w:tr>
      <w:tr w:rsidR="00EC4E7D" w14:paraId="032DF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06A9E" w14:textId="77777777" w:rsidR="00EC4E7D" w:rsidRDefault="00000000">
            <w:pPr>
              <w:pStyle w:val="Hoofdtekst"/>
              <w:tabs>
                <w:tab w:val="center" w:pos="2124"/>
              </w:tabs>
              <w:spacing w:after="0" w:line="259" w:lineRule="auto"/>
              <w:ind w:left="0" w:firstLine="0"/>
            </w:pPr>
            <w:r>
              <w:t>Dag en tijd huidige groep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5D96F47B" w14:textId="77777777" w:rsidR="00EC4E7D" w:rsidRDefault="00000000">
            <w:pPr>
              <w:pStyle w:val="Hoofdtekst"/>
              <w:spacing w:after="0" w:line="259" w:lineRule="auto"/>
              <w:ind w:left="139" w:firstLine="0"/>
              <w:jc w:val="both"/>
            </w:pPr>
            <w:r>
              <w:rPr>
                <w:rStyle w:val="Geen"/>
              </w:rPr>
              <w:t>………………………………………………………………</w:t>
            </w:r>
          </w:p>
        </w:tc>
      </w:tr>
      <w:tr w:rsidR="00EC4E7D" w14:paraId="1F717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430F" w14:textId="77777777" w:rsidR="00EC4E7D" w:rsidRDefault="00EC4E7D"/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49A1" w14:textId="77777777" w:rsidR="00EC4E7D" w:rsidRDefault="00EC4E7D"/>
        </w:tc>
      </w:tr>
      <w:tr w:rsidR="00EC4E7D" w14:paraId="433BD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61B0" w14:textId="77777777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t>Opzeggen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90DB" w14:textId="77777777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 </w:t>
            </w:r>
            <w:r>
              <w:rPr>
                <w:rStyle w:val="Geen"/>
                <w:rFonts w:ascii="Arial Unicode MS" w:hAnsi="Arial Unicode MS"/>
              </w:rPr>
              <w:t>⬜</w:t>
            </w:r>
            <w:r>
              <w:rPr>
                <w:rStyle w:val="Geen"/>
              </w:rPr>
              <w:t xml:space="preserve">  Turnen </w:t>
            </w:r>
          </w:p>
        </w:tc>
      </w:tr>
      <w:tr w:rsidR="00EC4E7D" w14:paraId="659DE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AC12" w14:textId="77777777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1783" w14:textId="4CA19042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 </w:t>
            </w:r>
            <w:r>
              <w:rPr>
                <w:rStyle w:val="Geen"/>
                <w:rFonts w:ascii="Arial Unicode MS" w:hAnsi="Arial Unicode MS"/>
              </w:rPr>
              <w:t>⬜</w:t>
            </w:r>
            <w:r>
              <w:rPr>
                <w:rStyle w:val="Geen"/>
              </w:rPr>
              <w:t xml:space="preserve">  </w:t>
            </w:r>
            <w:r w:rsidR="0023396F">
              <w:rPr>
                <w:rStyle w:val="Geen"/>
              </w:rPr>
              <w:t>Talentgroep Turnen</w:t>
            </w:r>
            <w:r>
              <w:rPr>
                <w:rStyle w:val="Geen"/>
              </w:rPr>
              <w:t xml:space="preserve"> </w:t>
            </w:r>
          </w:p>
        </w:tc>
      </w:tr>
      <w:tr w:rsidR="00EC4E7D" w14:paraId="2E7B1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4BF2" w14:textId="77777777" w:rsidR="00EC4E7D" w:rsidRDefault="00EC4E7D"/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7674" w14:textId="63CC5DE4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 </w:t>
            </w:r>
            <w:r>
              <w:rPr>
                <w:rStyle w:val="Geen"/>
                <w:rFonts w:ascii="Arial Unicode MS" w:hAnsi="Arial Unicode MS"/>
              </w:rPr>
              <w:t>⬜</w:t>
            </w:r>
            <w:r>
              <w:rPr>
                <w:rStyle w:val="Geen"/>
              </w:rPr>
              <w:t xml:space="preserve">  </w:t>
            </w:r>
            <w:r w:rsidR="0023396F">
              <w:rPr>
                <w:rStyle w:val="Geen"/>
              </w:rPr>
              <w:t>Streetdance</w:t>
            </w:r>
          </w:p>
        </w:tc>
      </w:tr>
      <w:tr w:rsidR="00EC4E7D" w14:paraId="1D50E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7DA6" w14:textId="77777777" w:rsidR="00EC4E7D" w:rsidRDefault="00000000">
            <w:pPr>
              <w:pStyle w:val="Hoofdtekst"/>
              <w:spacing w:after="158" w:line="259" w:lineRule="auto"/>
              <w:ind w:left="0" w:firstLine="0"/>
              <w:rPr>
                <w:rStyle w:val="Geen"/>
              </w:rPr>
            </w:pPr>
            <w:r>
              <w:rPr>
                <w:rStyle w:val="Geen"/>
              </w:rPr>
              <w:t xml:space="preserve"> </w:t>
            </w:r>
          </w:p>
          <w:p w14:paraId="2D231CB4" w14:textId="77777777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DF3C" w14:textId="77777777" w:rsidR="00EC4E7D" w:rsidRDefault="00000000">
            <w:pPr>
              <w:pStyle w:val="Hoofdtekst"/>
              <w:spacing w:after="0" w:line="259" w:lineRule="auto"/>
              <w:ind w:left="0" w:firstLine="0"/>
            </w:pPr>
            <w:r>
              <w:rPr>
                <w:rStyle w:val="Geen"/>
              </w:rPr>
              <w:t xml:space="preserve"> </w:t>
            </w:r>
            <w:r>
              <w:rPr>
                <w:rStyle w:val="Geen"/>
                <w:rFonts w:ascii="Arial Unicode MS" w:hAnsi="Arial Unicode MS"/>
              </w:rPr>
              <w:t>⬜</w:t>
            </w:r>
            <w:r>
              <w:rPr>
                <w:rStyle w:val="Geen"/>
              </w:rPr>
              <w:t xml:space="preserve">  Dansconditie </w:t>
            </w:r>
          </w:p>
        </w:tc>
      </w:tr>
      <w:tr w:rsidR="00EC4E7D" w14:paraId="6A7E3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E1E3" w14:textId="77777777" w:rsidR="00EC4E7D" w:rsidRDefault="00EC4E7D"/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523F892C" w14:textId="77777777" w:rsidR="00EC4E7D" w:rsidRDefault="00EC4E7D"/>
        </w:tc>
      </w:tr>
      <w:tr w:rsidR="00EC4E7D" w14:paraId="7A72E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F994" w14:textId="77777777" w:rsidR="00EC4E7D" w:rsidRDefault="00EC4E7D"/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bottom"/>
          </w:tcPr>
          <w:p w14:paraId="2DE6630E" w14:textId="77777777" w:rsidR="00EC4E7D" w:rsidRDefault="00EC4E7D"/>
        </w:tc>
      </w:tr>
    </w:tbl>
    <w:p w14:paraId="24A4C4DC" w14:textId="77777777" w:rsidR="00EC4E7D" w:rsidRDefault="00EC4E7D">
      <w:pPr>
        <w:pStyle w:val="Hoofdtekst"/>
        <w:widowControl w:val="0"/>
        <w:spacing w:after="341" w:line="240" w:lineRule="auto"/>
        <w:ind w:left="16" w:hanging="16"/>
      </w:pPr>
    </w:p>
    <w:p w14:paraId="6020ED7C" w14:textId="77777777" w:rsidR="00EC4E7D" w:rsidRDefault="00EC4E7D">
      <w:pPr>
        <w:pStyle w:val="Hoofdtekst"/>
        <w:spacing w:after="210" w:line="259" w:lineRule="auto"/>
        <w:ind w:left="706" w:firstLine="0"/>
      </w:pPr>
    </w:p>
    <w:p w14:paraId="6A438569" w14:textId="77777777" w:rsidR="00EC4E7D" w:rsidRDefault="00000000">
      <w:pPr>
        <w:pStyle w:val="Hoofdtekst"/>
        <w:tabs>
          <w:tab w:val="center" w:pos="2332"/>
          <w:tab w:val="center" w:pos="7157"/>
        </w:tabs>
        <w:ind w:left="0" w:firstLine="0"/>
        <w:rPr>
          <w:rStyle w:val="Geen"/>
        </w:rPr>
      </w:pPr>
      <w:r>
        <w:rPr>
          <w:rStyle w:val="Geen"/>
          <w:rFonts w:ascii="Calibri" w:eastAsia="Calibri" w:hAnsi="Calibri" w:cs="Calibri"/>
        </w:rPr>
        <w:tab/>
      </w:r>
      <w:r>
        <w:rPr>
          <w:rStyle w:val="Geen"/>
          <w:lang w:val="de-DE"/>
        </w:rPr>
        <w:t>Datum :</w:t>
      </w:r>
      <w:r>
        <w:rPr>
          <w:rStyle w:val="Geen"/>
        </w:rPr>
        <w:t>…………………………….</w:t>
      </w:r>
      <w:r>
        <w:rPr>
          <w:rStyle w:val="Geen"/>
          <w:rFonts w:ascii="Times New Roman" w:hAnsi="Times New Roman"/>
          <w:sz w:val="24"/>
          <w:szCs w:val="24"/>
        </w:rPr>
        <w:t xml:space="preserve"> </w:t>
      </w:r>
      <w:r>
        <w:rPr>
          <w:rStyle w:val="Geen"/>
          <w:rFonts w:ascii="Times New Roman" w:hAnsi="Times New Roman"/>
          <w:sz w:val="24"/>
          <w:szCs w:val="24"/>
        </w:rPr>
        <w:tab/>
      </w:r>
      <w:r>
        <w:rPr>
          <w:rStyle w:val="Geen"/>
        </w:rPr>
        <w:t>Handtekening :…………………………………..</w:t>
      </w:r>
      <w:r>
        <w:rPr>
          <w:rStyle w:val="Geen"/>
          <w:rFonts w:ascii="Times New Roman" w:hAnsi="Times New Roman"/>
          <w:sz w:val="24"/>
          <w:szCs w:val="24"/>
        </w:rPr>
        <w:t xml:space="preserve"> </w:t>
      </w:r>
    </w:p>
    <w:p w14:paraId="3B620568" w14:textId="77777777" w:rsidR="00EC4E7D" w:rsidRDefault="00EC4E7D">
      <w:pPr>
        <w:pStyle w:val="Hoofdtekst"/>
        <w:rPr>
          <w:rStyle w:val="Geen"/>
        </w:rPr>
      </w:pPr>
    </w:p>
    <w:p w14:paraId="3A762EB7" w14:textId="77777777" w:rsidR="00EC4E7D" w:rsidRDefault="00EC4E7D">
      <w:pPr>
        <w:pStyle w:val="Lijstalinea"/>
        <w:spacing w:after="683" w:line="259" w:lineRule="auto"/>
        <w:ind w:left="710" w:firstLine="0"/>
        <w:rPr>
          <w:rStyle w:val="Geen"/>
        </w:rPr>
      </w:pPr>
    </w:p>
    <w:p w14:paraId="62EAE457" w14:textId="77777777" w:rsidR="00EC4E7D" w:rsidRDefault="00EC4E7D">
      <w:pPr>
        <w:pStyle w:val="Hoofdtekst"/>
        <w:spacing w:after="153"/>
        <w:ind w:left="0" w:right="195" w:firstLine="0"/>
      </w:pPr>
    </w:p>
    <w:p w14:paraId="6846D0D8" w14:textId="77777777" w:rsidR="00EC4E7D" w:rsidRDefault="00EC4E7D">
      <w:pPr>
        <w:pStyle w:val="Lijstalinea"/>
      </w:pPr>
    </w:p>
    <w:sectPr w:rsidR="00EC4E7D">
      <w:headerReference w:type="default" r:id="rId8"/>
      <w:footerReference w:type="default" r:id="rId9"/>
      <w:pgSz w:w="11900" w:h="16840"/>
      <w:pgMar w:top="389" w:right="1355" w:bottom="142" w:left="71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C43A" w14:textId="77777777" w:rsidR="00C17230" w:rsidRDefault="00C17230">
      <w:r>
        <w:separator/>
      </w:r>
    </w:p>
  </w:endnote>
  <w:endnote w:type="continuationSeparator" w:id="0">
    <w:p w14:paraId="28B04D20" w14:textId="77777777" w:rsidR="00C17230" w:rsidRDefault="00C1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801B" w14:textId="77777777" w:rsidR="00EC4E7D" w:rsidRDefault="00000000">
    <w:pPr>
      <w:pStyle w:val="Hoofdtekst"/>
      <w:spacing w:after="0" w:line="259" w:lineRule="auto"/>
      <w:ind w:left="644" w:firstLine="0"/>
      <w:jc w:val="center"/>
    </w:pPr>
    <w:hyperlink r:id="rId1" w:history="1">
      <w:r>
        <w:rPr>
          <w:rStyle w:val="Hyperlink0"/>
          <w:lang w:val="it-IT"/>
        </w:rPr>
        <w:t>www.tiossintanthonis.nl</w:t>
      </w:r>
    </w:hyperlink>
    <w:r>
      <w:rPr>
        <w:rStyle w:val="Geen"/>
        <w:color w:val="0563C1"/>
        <w:u w:color="0563C1"/>
      </w:rPr>
      <w:t xml:space="preserve">   -   </w:t>
    </w:r>
    <w:r>
      <w:rPr>
        <w:rStyle w:val="Hyperlink0"/>
        <w:lang w:val="it-IT"/>
      </w:rPr>
      <w:t>info@tiossintanthonis.nl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52C0" w14:textId="77777777" w:rsidR="00C17230" w:rsidRDefault="00C17230">
      <w:r>
        <w:separator/>
      </w:r>
    </w:p>
  </w:footnote>
  <w:footnote w:type="continuationSeparator" w:id="0">
    <w:p w14:paraId="454AE040" w14:textId="77777777" w:rsidR="00C17230" w:rsidRDefault="00C1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0007" w14:textId="77777777" w:rsidR="00EC4E7D" w:rsidRDefault="00EC4E7D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7D"/>
    <w:rsid w:val="0023396F"/>
    <w:rsid w:val="005836B6"/>
    <w:rsid w:val="00870CF1"/>
    <w:rsid w:val="00C17230"/>
    <w:rsid w:val="00E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506A"/>
  <w15:docId w15:val="{77ACBE18-D5FC-41BA-B230-945871B5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outline w:val="0"/>
      <w:color w:val="0563C1"/>
      <w:u w:val="single" w:color="0563C1"/>
    </w:rPr>
  </w:style>
  <w:style w:type="paragraph" w:customStyle="1" w:styleId="Hoofdtekst">
    <w:name w:val="Hoofdtekst"/>
    <w:pPr>
      <w:spacing w:after="4" w:line="265" w:lineRule="auto"/>
      <w:ind w:left="716" w:hanging="10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jstalinea">
    <w:name w:val="List Paragraph"/>
    <w:pPr>
      <w:spacing w:after="4" w:line="265" w:lineRule="auto"/>
      <w:ind w:left="720" w:hanging="10"/>
    </w:pPr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ossintanthonis.nl/" TargetMode="Externa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Lieke Rijkers</cp:lastModifiedBy>
  <cp:revision>3</cp:revision>
  <dcterms:created xsi:type="dcterms:W3CDTF">2024-10-07T19:14:00Z</dcterms:created>
  <dcterms:modified xsi:type="dcterms:W3CDTF">2024-10-07T19:14:00Z</dcterms:modified>
</cp:coreProperties>
</file>